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859E" w14:textId="77777777" w:rsidR="009A67D2" w:rsidRDefault="00267D24" w:rsidP="00267D24">
      <w:pPr>
        <w:jc w:val="center"/>
        <w:rPr>
          <w:b/>
        </w:rPr>
      </w:pPr>
      <w:r w:rsidRPr="00267D24">
        <w:rPr>
          <w:b/>
        </w:rPr>
        <w:t>LISTA DE</w:t>
      </w:r>
      <w:r w:rsidR="009A67D2">
        <w:rPr>
          <w:b/>
        </w:rPr>
        <w:t xml:space="preserve"> TOCAS </w:t>
      </w:r>
      <w:r w:rsidRPr="00267D24">
        <w:rPr>
          <w:b/>
        </w:rPr>
        <w:t xml:space="preserve">PENALES </w:t>
      </w:r>
      <w:r w:rsidR="009A67D2">
        <w:rPr>
          <w:b/>
        </w:rPr>
        <w:t>QUE SERAN VISTOS EN SESION DE  PLENO</w:t>
      </w:r>
    </w:p>
    <w:p w14:paraId="6824C61A" w14:textId="77777777" w:rsidR="00747882" w:rsidRDefault="009A67D2" w:rsidP="00267D24">
      <w:pPr>
        <w:jc w:val="center"/>
        <w:rPr>
          <w:b/>
        </w:rPr>
      </w:pPr>
      <w:r>
        <w:rPr>
          <w:b/>
        </w:rPr>
        <w:t>14</w:t>
      </w:r>
      <w:r w:rsidR="00747882">
        <w:rPr>
          <w:b/>
        </w:rPr>
        <w:t xml:space="preserve"> DE MAYO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9A67D2" w:rsidRPr="00AA3B63" w14:paraId="598EACBE" w14:textId="77777777" w:rsidTr="004155B1">
        <w:tc>
          <w:tcPr>
            <w:tcW w:w="1795" w:type="dxa"/>
          </w:tcPr>
          <w:p w14:paraId="65D0CD20" w14:textId="77777777" w:rsidR="009A67D2" w:rsidRPr="00DB19D4" w:rsidRDefault="009A67D2" w:rsidP="00747882">
            <w:pPr>
              <w:jc w:val="both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 xml:space="preserve"> </w:t>
            </w:r>
          </w:p>
          <w:p w14:paraId="165A443B" w14:textId="77777777" w:rsidR="009A67D2" w:rsidRPr="00DB19D4" w:rsidRDefault="009A67D2" w:rsidP="004155B1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TOCA PENAL</w:t>
            </w:r>
          </w:p>
          <w:p w14:paraId="1FF84BB9" w14:textId="02E1A841" w:rsidR="009A67D2" w:rsidRPr="00DB19D4" w:rsidRDefault="00803BFF" w:rsidP="004155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206/2011</w:t>
            </w:r>
          </w:p>
          <w:p w14:paraId="137DCC34" w14:textId="77777777" w:rsidR="009A67D2" w:rsidRPr="00DB19D4" w:rsidRDefault="009A67D2" w:rsidP="004155B1">
            <w:pPr>
              <w:jc w:val="center"/>
              <w:rPr>
                <w:b/>
                <w:sz w:val="16"/>
                <w:szCs w:val="16"/>
              </w:rPr>
            </w:pPr>
          </w:p>
          <w:p w14:paraId="5C0FB21E" w14:textId="77777777" w:rsidR="009A67D2" w:rsidRPr="00DB19D4" w:rsidRDefault="009A67D2" w:rsidP="004155B1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PROCESO PENAL</w:t>
            </w:r>
          </w:p>
          <w:p w14:paraId="613110D3" w14:textId="0BEC74A3" w:rsidR="009A67D2" w:rsidRPr="00DB19D4" w:rsidRDefault="00E31182" w:rsidP="004155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742/2018</w:t>
            </w:r>
          </w:p>
          <w:p w14:paraId="0C0DFFB7" w14:textId="475D0426" w:rsidR="009A67D2" w:rsidRPr="00DB19D4" w:rsidRDefault="009A67D2" w:rsidP="00BF6D82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MGDO</w:t>
            </w:r>
            <w:r w:rsidR="00BF6D82">
              <w:rPr>
                <w:b/>
                <w:sz w:val="16"/>
                <w:szCs w:val="16"/>
              </w:rPr>
              <w:t>. LUIS EFREN RIOS VEGA</w:t>
            </w:r>
          </w:p>
        </w:tc>
        <w:tc>
          <w:tcPr>
            <w:tcW w:w="1795" w:type="dxa"/>
          </w:tcPr>
          <w:p w14:paraId="1017D76A" w14:textId="77777777" w:rsidR="009A67D2" w:rsidRPr="00DB19D4" w:rsidRDefault="009A67D2" w:rsidP="009A67D2">
            <w:pPr>
              <w:jc w:val="center"/>
              <w:rPr>
                <w:b/>
                <w:sz w:val="16"/>
                <w:szCs w:val="16"/>
              </w:rPr>
            </w:pPr>
          </w:p>
          <w:p w14:paraId="7DAFBF5E" w14:textId="77777777" w:rsidR="009A67D2" w:rsidRPr="00DB19D4" w:rsidRDefault="009A67D2" w:rsidP="009A67D2">
            <w:pPr>
              <w:jc w:val="center"/>
              <w:rPr>
                <w:b/>
                <w:sz w:val="16"/>
                <w:szCs w:val="16"/>
              </w:rPr>
            </w:pPr>
          </w:p>
          <w:p w14:paraId="6743F9E3" w14:textId="759D8453" w:rsidR="009A67D2" w:rsidRPr="00DB19D4" w:rsidRDefault="00EB10DE" w:rsidP="005A2618">
            <w:pPr>
              <w:jc w:val="center"/>
              <w:rPr>
                <w:b/>
                <w:sz w:val="16"/>
                <w:szCs w:val="16"/>
              </w:rPr>
            </w:pPr>
            <w:r w:rsidRPr="00EB10DE">
              <w:rPr>
                <w:rFonts w:ascii="Arial" w:eastAsia="Times New Roman" w:hAnsi="Arial" w:cs="Arial"/>
                <w:bCs/>
                <w:sz w:val="16"/>
                <w:szCs w:val="16"/>
                <w:lang w:val="es-ES_tradnl" w:eastAsia="es-ES"/>
              </w:rPr>
              <w:t xml:space="preserve">ADAN ENRIQUE </w:t>
            </w:r>
          </w:p>
        </w:tc>
        <w:tc>
          <w:tcPr>
            <w:tcW w:w="1796" w:type="dxa"/>
          </w:tcPr>
          <w:p w14:paraId="0DB30250" w14:textId="77777777" w:rsidR="00EB10DE" w:rsidRDefault="00EB10DE" w:rsidP="009A67D2">
            <w:pPr>
              <w:jc w:val="center"/>
              <w:rPr>
                <w:b/>
                <w:sz w:val="16"/>
                <w:szCs w:val="16"/>
              </w:rPr>
            </w:pPr>
          </w:p>
          <w:p w14:paraId="276C7900" w14:textId="77777777" w:rsidR="00EB10DE" w:rsidRDefault="00EB10DE" w:rsidP="009A67D2">
            <w:pPr>
              <w:jc w:val="center"/>
              <w:rPr>
                <w:b/>
                <w:sz w:val="16"/>
                <w:szCs w:val="16"/>
              </w:rPr>
            </w:pPr>
          </w:p>
          <w:p w14:paraId="076AC8D9" w14:textId="77777777" w:rsidR="00EB10DE" w:rsidRDefault="00EB10DE" w:rsidP="009A67D2">
            <w:pPr>
              <w:jc w:val="center"/>
              <w:rPr>
                <w:b/>
                <w:sz w:val="16"/>
                <w:szCs w:val="16"/>
              </w:rPr>
            </w:pPr>
          </w:p>
          <w:p w14:paraId="35D67732" w14:textId="1EE68CC4" w:rsidR="009A67D2" w:rsidRPr="00DB19D4" w:rsidRDefault="00EB10DE" w:rsidP="009A67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AMPARO</w:t>
            </w:r>
          </w:p>
        </w:tc>
        <w:tc>
          <w:tcPr>
            <w:tcW w:w="1796" w:type="dxa"/>
          </w:tcPr>
          <w:p w14:paraId="03DC5FB6" w14:textId="77777777" w:rsidR="00EB10DE" w:rsidRDefault="00EB10DE" w:rsidP="00EA2348">
            <w:pPr>
              <w:jc w:val="center"/>
              <w:rPr>
                <w:b/>
                <w:sz w:val="18"/>
                <w:szCs w:val="18"/>
              </w:rPr>
            </w:pPr>
          </w:p>
          <w:p w14:paraId="38506D9C" w14:textId="77777777" w:rsidR="00EB10DE" w:rsidRDefault="00EB10DE" w:rsidP="00EA2348">
            <w:pPr>
              <w:jc w:val="center"/>
              <w:rPr>
                <w:b/>
                <w:sz w:val="18"/>
                <w:szCs w:val="18"/>
              </w:rPr>
            </w:pPr>
          </w:p>
          <w:p w14:paraId="7FA78B0F" w14:textId="3316EAD2" w:rsidR="009A67D2" w:rsidRPr="00AA3B63" w:rsidRDefault="00D87C99" w:rsidP="00EA23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Tribunal de S</w:t>
            </w:r>
            <w:r w:rsidR="00EB10DE">
              <w:rPr>
                <w:b/>
                <w:sz w:val="18"/>
                <w:szCs w:val="18"/>
              </w:rPr>
              <w:t>egunda instancia</w:t>
            </w:r>
          </w:p>
        </w:tc>
      </w:tr>
      <w:tr w:rsidR="00BF6D82" w:rsidRPr="00AA3B63" w14:paraId="18F88A59" w14:textId="77777777" w:rsidTr="004155B1">
        <w:tc>
          <w:tcPr>
            <w:tcW w:w="1795" w:type="dxa"/>
          </w:tcPr>
          <w:p w14:paraId="641909D9" w14:textId="77777777" w:rsidR="00BF6D82" w:rsidRPr="00DB19D4" w:rsidRDefault="00BF6D82" w:rsidP="00BF6D82">
            <w:pPr>
              <w:jc w:val="both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 xml:space="preserve"> </w:t>
            </w:r>
          </w:p>
          <w:p w14:paraId="2F9BB6DB" w14:textId="77777777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TOCA PENAL</w:t>
            </w:r>
          </w:p>
          <w:p w14:paraId="03C2AE0E" w14:textId="77777777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206/2011</w:t>
            </w:r>
          </w:p>
          <w:p w14:paraId="5E9BEEEE" w14:textId="77777777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1F2A01DF" w14:textId="77777777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PROCESO PENAL</w:t>
            </w:r>
          </w:p>
          <w:p w14:paraId="29968096" w14:textId="5222D6B1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756/2018</w:t>
            </w:r>
          </w:p>
          <w:p w14:paraId="1E0EF1A4" w14:textId="0DCFB34B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 w:rsidRPr="00DB19D4">
              <w:rPr>
                <w:b/>
                <w:sz w:val="16"/>
                <w:szCs w:val="16"/>
              </w:rPr>
              <w:t>MGDO</w:t>
            </w:r>
            <w:r>
              <w:rPr>
                <w:b/>
                <w:sz w:val="16"/>
                <w:szCs w:val="16"/>
              </w:rPr>
              <w:t>. LUIS EFREN RIOS VEGA</w:t>
            </w:r>
          </w:p>
        </w:tc>
        <w:tc>
          <w:tcPr>
            <w:tcW w:w="1795" w:type="dxa"/>
          </w:tcPr>
          <w:p w14:paraId="741DEB95" w14:textId="77777777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355B3BC4" w14:textId="2105C684" w:rsidR="00D87C99" w:rsidRPr="00D87C99" w:rsidRDefault="00D87C99" w:rsidP="00D87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_tradnl" w:eastAsia="es-ES"/>
              </w:rPr>
            </w:pPr>
            <w:r w:rsidRPr="00D87C99"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  <w:t xml:space="preserve">MARTIN </w:t>
            </w:r>
          </w:p>
          <w:p w14:paraId="3E58E9A2" w14:textId="4DF46F36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477BD95D" w14:textId="77777777" w:rsidR="00BF6D82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754EB1F4" w14:textId="77777777" w:rsidR="00BF6D82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670DD06E" w14:textId="77777777" w:rsidR="00BF6D82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7407C982" w14:textId="1801F04B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AMPARO</w:t>
            </w:r>
          </w:p>
        </w:tc>
        <w:tc>
          <w:tcPr>
            <w:tcW w:w="1796" w:type="dxa"/>
          </w:tcPr>
          <w:p w14:paraId="1D6C290B" w14:textId="77777777" w:rsidR="00BF6D82" w:rsidRDefault="00BF6D82" w:rsidP="00BF6D82">
            <w:pPr>
              <w:jc w:val="center"/>
              <w:rPr>
                <w:b/>
                <w:sz w:val="18"/>
                <w:szCs w:val="18"/>
              </w:rPr>
            </w:pPr>
          </w:p>
          <w:p w14:paraId="596F3C86" w14:textId="77777777" w:rsidR="00BF6D82" w:rsidRDefault="00BF6D82" w:rsidP="00BF6D82">
            <w:pPr>
              <w:jc w:val="center"/>
              <w:rPr>
                <w:b/>
                <w:sz w:val="18"/>
                <w:szCs w:val="18"/>
              </w:rPr>
            </w:pPr>
          </w:p>
          <w:p w14:paraId="69CA8260" w14:textId="782B092D" w:rsidR="00BF6D82" w:rsidRPr="00AA3B63" w:rsidRDefault="00D87C99" w:rsidP="00BF6D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Tribunal de S</w:t>
            </w:r>
            <w:r w:rsidR="00BF6D82">
              <w:rPr>
                <w:b/>
                <w:sz w:val="18"/>
                <w:szCs w:val="18"/>
              </w:rPr>
              <w:t>egunda instancia</w:t>
            </w:r>
          </w:p>
        </w:tc>
      </w:tr>
      <w:tr w:rsidR="00BF6D82" w:rsidRPr="00AA3B63" w14:paraId="0F7F5D46" w14:textId="77777777" w:rsidTr="004155B1">
        <w:tc>
          <w:tcPr>
            <w:tcW w:w="1795" w:type="dxa"/>
          </w:tcPr>
          <w:p w14:paraId="11E03A46" w14:textId="113B3F3A" w:rsidR="00BF6D82" w:rsidRPr="00DB19D4" w:rsidRDefault="00BF6D82" w:rsidP="00BF6D82">
            <w:pPr>
              <w:jc w:val="center"/>
              <w:rPr>
                <w:b/>
                <w:sz w:val="16"/>
                <w:szCs w:val="16"/>
              </w:rPr>
            </w:pPr>
          </w:p>
          <w:p w14:paraId="7D1898E1" w14:textId="77777777" w:rsidR="006E42EE" w:rsidRDefault="001603F2" w:rsidP="001603F2">
            <w:pPr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</w:pPr>
            <w:r w:rsidRPr="001603F2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ES_tradnl" w:eastAsia="es-ES"/>
              </w:rPr>
              <w:t>Auxiliar de Ejecución 198/2018</w:t>
            </w:r>
            <w:r w:rsidRPr="001603F2"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  <w:t>. Proceso Penal 85/2011</w:t>
            </w:r>
          </w:p>
          <w:p w14:paraId="3CB59A4D" w14:textId="33ADDCFC" w:rsidR="00BF6D82" w:rsidRPr="00DB19D4" w:rsidRDefault="00BF6D82" w:rsidP="001603F2">
            <w:pPr>
              <w:jc w:val="center"/>
              <w:rPr>
                <w:b/>
                <w:sz w:val="16"/>
                <w:szCs w:val="16"/>
              </w:rPr>
            </w:pPr>
            <w:r w:rsidRPr="001603F2">
              <w:rPr>
                <w:b/>
                <w:sz w:val="16"/>
                <w:szCs w:val="16"/>
              </w:rPr>
              <w:t>M</w:t>
            </w:r>
            <w:r w:rsidR="001603F2">
              <w:rPr>
                <w:b/>
                <w:sz w:val="16"/>
                <w:szCs w:val="16"/>
              </w:rPr>
              <w:t>GDA. MARIA LUISA VALENCIA</w:t>
            </w:r>
          </w:p>
        </w:tc>
        <w:tc>
          <w:tcPr>
            <w:tcW w:w="1795" w:type="dxa"/>
          </w:tcPr>
          <w:p w14:paraId="77BEFA94" w14:textId="2B63717E" w:rsidR="001603F2" w:rsidRPr="006C6776" w:rsidRDefault="001603F2" w:rsidP="00AB14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  <w:r w:rsidRPr="006C6776"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  <w:t>Luis Alberto.</w:t>
            </w:r>
          </w:p>
          <w:p w14:paraId="1DED45C8" w14:textId="21CF4FCF" w:rsidR="00BF6D82" w:rsidRPr="006C6776" w:rsidRDefault="00BF6D82" w:rsidP="00BF6D82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796" w:type="dxa"/>
          </w:tcPr>
          <w:p w14:paraId="0282051B" w14:textId="77777777" w:rsidR="00BF6D82" w:rsidRDefault="00AB1490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EJECUCION </w:t>
            </w:r>
          </w:p>
          <w:p w14:paraId="329AB9E9" w14:textId="1D1494C8" w:rsidR="00AB1490" w:rsidRPr="00DB19D4" w:rsidRDefault="00AB1490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HOMICIDIO CALIFICADO</w:t>
            </w:r>
          </w:p>
        </w:tc>
        <w:tc>
          <w:tcPr>
            <w:tcW w:w="1796" w:type="dxa"/>
          </w:tcPr>
          <w:p w14:paraId="74DAF895" w14:textId="2B3DCE1B" w:rsidR="00BF6D82" w:rsidRPr="00DB19D4" w:rsidRDefault="003D026E" w:rsidP="00BF6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JUEZ </w:t>
            </w:r>
            <w:r w:rsidR="00AB1490">
              <w:rPr>
                <w:b/>
                <w:sz w:val="16"/>
                <w:szCs w:val="16"/>
              </w:rPr>
              <w:t xml:space="preserve"> DE PRIMERA INSTANCIA ESPECIALIZADO EN </w:t>
            </w:r>
            <w:r w:rsidR="006E42EE">
              <w:rPr>
                <w:b/>
                <w:sz w:val="16"/>
                <w:szCs w:val="16"/>
              </w:rPr>
              <w:t>EJECUCION DEL SISTEMA ORAL Y ACUSTORIO DEL DISTRITO JUDICIAL DE SALTILLO</w:t>
            </w:r>
          </w:p>
        </w:tc>
      </w:tr>
      <w:tr w:rsidR="003A513A" w:rsidRPr="00AA3B63" w14:paraId="3CAEDF92" w14:textId="77777777" w:rsidTr="004155B1">
        <w:tc>
          <w:tcPr>
            <w:tcW w:w="1795" w:type="dxa"/>
          </w:tcPr>
          <w:p w14:paraId="1E0ED3DF" w14:textId="77777777" w:rsidR="003A513A" w:rsidRPr="00DB19D4" w:rsidRDefault="003A513A" w:rsidP="003A513A">
            <w:pPr>
              <w:jc w:val="center"/>
              <w:rPr>
                <w:b/>
                <w:sz w:val="16"/>
                <w:szCs w:val="16"/>
              </w:rPr>
            </w:pPr>
          </w:p>
          <w:p w14:paraId="39E2E6D5" w14:textId="70C39095" w:rsidR="003A513A" w:rsidRDefault="003A513A" w:rsidP="003A513A">
            <w:pPr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ES_tradnl" w:eastAsia="es-ES"/>
              </w:rPr>
              <w:t>Causa penal 276/2016</w:t>
            </w:r>
            <w:r w:rsidRPr="001603F2"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  <w:t xml:space="preserve">. </w:t>
            </w:r>
          </w:p>
          <w:p w14:paraId="3BFD9C49" w14:textId="50BE4488" w:rsidR="003A513A" w:rsidRPr="00DB19D4" w:rsidRDefault="003A513A" w:rsidP="003A513A">
            <w:pPr>
              <w:jc w:val="center"/>
              <w:rPr>
                <w:b/>
                <w:sz w:val="16"/>
                <w:szCs w:val="16"/>
              </w:rPr>
            </w:pPr>
            <w:r w:rsidRPr="001603F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GDA. MARIA LUISA VALENCIA</w:t>
            </w:r>
          </w:p>
        </w:tc>
        <w:tc>
          <w:tcPr>
            <w:tcW w:w="1795" w:type="dxa"/>
          </w:tcPr>
          <w:p w14:paraId="43795659" w14:textId="72D68970" w:rsidR="003A513A" w:rsidRPr="006C6776" w:rsidRDefault="006C6776" w:rsidP="005A2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6C6776"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  <w:t xml:space="preserve">Oscar Guadalupe </w:t>
            </w:r>
          </w:p>
        </w:tc>
        <w:tc>
          <w:tcPr>
            <w:tcW w:w="1796" w:type="dxa"/>
          </w:tcPr>
          <w:p w14:paraId="4BA333F4" w14:textId="5785B70E" w:rsidR="003A513A" w:rsidRDefault="003A513A" w:rsidP="006C6776">
            <w:pPr>
              <w:rPr>
                <w:b/>
                <w:sz w:val="16"/>
                <w:szCs w:val="16"/>
              </w:rPr>
            </w:pPr>
          </w:p>
          <w:p w14:paraId="20F261BC" w14:textId="4F0CE318" w:rsidR="003A513A" w:rsidRPr="00DB19D4" w:rsidRDefault="003A513A" w:rsidP="003A51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HOMICIDIO CALIFICADO</w:t>
            </w:r>
          </w:p>
        </w:tc>
        <w:tc>
          <w:tcPr>
            <w:tcW w:w="1796" w:type="dxa"/>
          </w:tcPr>
          <w:p w14:paraId="0D9C3521" w14:textId="7F4BB80E" w:rsidR="003A513A" w:rsidRPr="00DB19D4" w:rsidRDefault="006C6776" w:rsidP="001A1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TRIBUNAL ORAL</w:t>
            </w:r>
            <w:r w:rsidR="003A513A">
              <w:rPr>
                <w:b/>
                <w:sz w:val="16"/>
                <w:szCs w:val="16"/>
              </w:rPr>
              <w:t xml:space="preserve">  DE PRIMERA INSTANCIA DEL SISTEMA </w:t>
            </w:r>
            <w:r w:rsidR="001A1BA7">
              <w:rPr>
                <w:b/>
                <w:sz w:val="16"/>
                <w:szCs w:val="16"/>
              </w:rPr>
              <w:t xml:space="preserve">ACUSATORIO Y ORAL </w:t>
            </w:r>
            <w:r w:rsidR="003A513A">
              <w:rPr>
                <w:b/>
                <w:sz w:val="16"/>
                <w:szCs w:val="16"/>
              </w:rPr>
              <w:t>DEL DISTRITO JUDICIAL DE SALTILLO</w:t>
            </w:r>
          </w:p>
        </w:tc>
      </w:tr>
      <w:tr w:rsidR="00555FD3" w:rsidRPr="00AA3B63" w14:paraId="21B8218B" w14:textId="77777777" w:rsidTr="004155B1">
        <w:tc>
          <w:tcPr>
            <w:tcW w:w="1795" w:type="dxa"/>
          </w:tcPr>
          <w:p w14:paraId="0AC2EA2B" w14:textId="77777777" w:rsidR="00555FD3" w:rsidRPr="00DB19D4" w:rsidRDefault="00555FD3" w:rsidP="00555FD3">
            <w:pPr>
              <w:jc w:val="center"/>
              <w:rPr>
                <w:b/>
                <w:sz w:val="16"/>
                <w:szCs w:val="16"/>
              </w:rPr>
            </w:pPr>
          </w:p>
          <w:p w14:paraId="729E23CC" w14:textId="115D300E" w:rsidR="00555FD3" w:rsidRDefault="00555FD3" w:rsidP="00555FD3">
            <w:pPr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ES_tradnl" w:eastAsia="es-ES"/>
              </w:rPr>
              <w:t>Causa penal 1359/2017</w:t>
            </w:r>
            <w:r w:rsidRPr="001603F2"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  <w:t xml:space="preserve">. </w:t>
            </w:r>
          </w:p>
          <w:p w14:paraId="024CE146" w14:textId="6447F7E7" w:rsidR="00555FD3" w:rsidRPr="00DB19D4" w:rsidRDefault="00555FD3" w:rsidP="00555FD3">
            <w:pPr>
              <w:jc w:val="center"/>
              <w:rPr>
                <w:b/>
                <w:sz w:val="16"/>
                <w:szCs w:val="16"/>
              </w:rPr>
            </w:pPr>
            <w:r w:rsidRPr="001603F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GDO. JUAN JOSE YAÑEZ ARREOLA</w:t>
            </w:r>
          </w:p>
        </w:tc>
        <w:tc>
          <w:tcPr>
            <w:tcW w:w="1795" w:type="dxa"/>
          </w:tcPr>
          <w:p w14:paraId="5A6AF0E7" w14:textId="4EBAE456" w:rsidR="00555FD3" w:rsidRPr="00DB19D4" w:rsidRDefault="00116448" w:rsidP="005A2618">
            <w:pPr>
              <w:jc w:val="center"/>
              <w:rPr>
                <w:b/>
                <w:sz w:val="16"/>
                <w:szCs w:val="16"/>
              </w:rPr>
            </w:pPr>
            <w:r w:rsidRPr="00116448"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  <w:t xml:space="preserve">María de Lourdes </w:t>
            </w:r>
          </w:p>
        </w:tc>
        <w:tc>
          <w:tcPr>
            <w:tcW w:w="1796" w:type="dxa"/>
          </w:tcPr>
          <w:p w14:paraId="76527DE8" w14:textId="77777777" w:rsidR="00555FD3" w:rsidRDefault="00555FD3" w:rsidP="00555FD3">
            <w:pPr>
              <w:rPr>
                <w:b/>
                <w:sz w:val="16"/>
                <w:szCs w:val="16"/>
              </w:rPr>
            </w:pPr>
          </w:p>
          <w:p w14:paraId="53A8A9C8" w14:textId="0AA23E72" w:rsidR="00555FD3" w:rsidRPr="00DB19D4" w:rsidRDefault="00116448" w:rsidP="00555F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FRAUDE EN CUANTIA MAYOR</w:t>
            </w:r>
          </w:p>
        </w:tc>
        <w:tc>
          <w:tcPr>
            <w:tcW w:w="1796" w:type="dxa"/>
          </w:tcPr>
          <w:p w14:paraId="088642AA" w14:textId="1F7FA3C0" w:rsidR="00555FD3" w:rsidRPr="00DB19D4" w:rsidRDefault="00555FD3" w:rsidP="00555F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TRIBUNAL ORAL  DE PRIMERA INSTANCIA DEL SISTEMA ACUSATORIO Y ORAL DEL DISTRITO JUDICIAL DE SALTILLO</w:t>
            </w:r>
          </w:p>
        </w:tc>
      </w:tr>
      <w:tr w:rsidR="00C27291" w:rsidRPr="00AA3B63" w14:paraId="56B38E48" w14:textId="77777777" w:rsidTr="00BF4F0E">
        <w:tc>
          <w:tcPr>
            <w:tcW w:w="1795" w:type="dxa"/>
          </w:tcPr>
          <w:p w14:paraId="3E92C7C1" w14:textId="77777777" w:rsidR="00C27291" w:rsidRPr="00DB19D4" w:rsidRDefault="00C27291" w:rsidP="00BF4F0E">
            <w:pPr>
              <w:jc w:val="center"/>
              <w:rPr>
                <w:b/>
                <w:sz w:val="16"/>
                <w:szCs w:val="16"/>
              </w:rPr>
            </w:pPr>
          </w:p>
          <w:p w14:paraId="20060CD6" w14:textId="0BEDE4BD" w:rsidR="00C27291" w:rsidRDefault="00C27291" w:rsidP="00BF4F0E">
            <w:pPr>
              <w:jc w:val="center"/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ES_tradnl" w:eastAsia="es-ES"/>
              </w:rPr>
              <w:t>Auxiliar de Ejecución 137</w:t>
            </w:r>
            <w:r w:rsidRPr="001603F2">
              <w:rPr>
                <w:rFonts w:ascii="Arial" w:eastAsia="Times New Roman" w:hAnsi="Arial" w:cs="Arial"/>
                <w:b/>
                <w:bCs/>
                <w:sz w:val="16"/>
                <w:szCs w:val="24"/>
                <w:lang w:val="es-ES_tradnl" w:eastAsia="es-ES"/>
              </w:rPr>
              <w:t>/2018</w:t>
            </w:r>
            <w:r w:rsidRPr="001603F2">
              <w:rPr>
                <w:rFonts w:ascii="Arial" w:eastAsia="Times New Roman" w:hAnsi="Arial" w:cs="Arial"/>
                <w:bCs/>
                <w:sz w:val="16"/>
                <w:szCs w:val="24"/>
                <w:lang w:val="es-ES_tradnl" w:eastAsia="es-ES"/>
              </w:rPr>
              <w:t>. Proceso Penal 85/2011</w:t>
            </w:r>
          </w:p>
          <w:p w14:paraId="232724E4" w14:textId="4A4F9369" w:rsidR="00C27291" w:rsidRPr="00DB19D4" w:rsidRDefault="00C27291" w:rsidP="005A2618">
            <w:pPr>
              <w:jc w:val="center"/>
              <w:rPr>
                <w:b/>
                <w:sz w:val="16"/>
                <w:szCs w:val="16"/>
              </w:rPr>
            </w:pPr>
            <w:r w:rsidRPr="001603F2">
              <w:rPr>
                <w:b/>
                <w:sz w:val="16"/>
                <w:szCs w:val="16"/>
              </w:rPr>
              <w:t>M</w:t>
            </w:r>
            <w:r w:rsidR="005A2618">
              <w:rPr>
                <w:b/>
                <w:sz w:val="16"/>
                <w:szCs w:val="16"/>
              </w:rPr>
              <w:t>GD0. JUAN JOSE YAÑEZ ARREOLA</w:t>
            </w:r>
            <w:bookmarkStart w:id="0" w:name="_GoBack"/>
            <w:bookmarkEnd w:id="0"/>
          </w:p>
        </w:tc>
        <w:tc>
          <w:tcPr>
            <w:tcW w:w="1795" w:type="dxa"/>
          </w:tcPr>
          <w:p w14:paraId="4F563E7C" w14:textId="11644515" w:rsidR="00C27291" w:rsidRPr="006C6776" w:rsidRDefault="00DE61CD" w:rsidP="005A2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16"/>
              </w:rPr>
            </w:pPr>
            <w:r w:rsidRPr="00DE61CD"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  <w:t xml:space="preserve">Juan Antonio </w:t>
            </w:r>
          </w:p>
        </w:tc>
        <w:tc>
          <w:tcPr>
            <w:tcW w:w="1796" w:type="dxa"/>
          </w:tcPr>
          <w:p w14:paraId="3AA7FBA1" w14:textId="77777777" w:rsidR="00C27291" w:rsidRDefault="00C27291" w:rsidP="00BF4F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EJECUCION </w:t>
            </w:r>
          </w:p>
          <w:p w14:paraId="596D2E7F" w14:textId="30CED084" w:rsidR="00C27291" w:rsidRPr="00DB19D4" w:rsidRDefault="00DE61CD" w:rsidP="00BF4F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VIOLACION</w:t>
            </w:r>
          </w:p>
        </w:tc>
        <w:tc>
          <w:tcPr>
            <w:tcW w:w="1796" w:type="dxa"/>
          </w:tcPr>
          <w:p w14:paraId="4C9DA443" w14:textId="77777777" w:rsidR="00C27291" w:rsidRPr="00DB19D4" w:rsidRDefault="00C27291" w:rsidP="00BF4F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JUEZ  DE PRIMERA INSTANCIA ESPECIALIZADO EN EJECUCION DEL SISTEMA ORAL Y ACUSTORIO DEL DISTRITO JUDICIAL DE SALTILLO</w:t>
            </w:r>
          </w:p>
        </w:tc>
      </w:tr>
      <w:tr w:rsidR="00C27291" w:rsidRPr="00AA3B63" w14:paraId="0112855C" w14:textId="77777777" w:rsidTr="004155B1">
        <w:tc>
          <w:tcPr>
            <w:tcW w:w="1795" w:type="dxa"/>
          </w:tcPr>
          <w:p w14:paraId="275FC8FE" w14:textId="77777777" w:rsidR="00C27291" w:rsidRPr="00DB19D4" w:rsidRDefault="00C27291" w:rsidP="00555F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14:paraId="20AE714C" w14:textId="77777777" w:rsidR="00C27291" w:rsidRPr="00116448" w:rsidRDefault="00C27291" w:rsidP="00555FD3">
            <w:pPr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es-ES_tradnl" w:eastAsia="es-ES"/>
              </w:rPr>
            </w:pPr>
          </w:p>
        </w:tc>
        <w:tc>
          <w:tcPr>
            <w:tcW w:w="1796" w:type="dxa"/>
          </w:tcPr>
          <w:p w14:paraId="5F3D2CDA" w14:textId="77777777" w:rsidR="00C27291" w:rsidRDefault="00C27291" w:rsidP="00555FD3">
            <w:pPr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14:paraId="48EE8288" w14:textId="77777777" w:rsidR="00C27291" w:rsidRDefault="00C27291" w:rsidP="00555FD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EB844C" w14:textId="77777777" w:rsidR="00B82767" w:rsidRDefault="00B82767" w:rsidP="00747882">
      <w:pPr>
        <w:spacing w:line="240" w:lineRule="auto"/>
        <w:jc w:val="both"/>
        <w:rPr>
          <w:b/>
        </w:rPr>
      </w:pPr>
      <w:r>
        <w:rPr>
          <w:b/>
        </w:rPr>
        <w:tab/>
      </w:r>
    </w:p>
    <w:p w14:paraId="793F374A" w14:textId="77777777" w:rsidR="00B82767" w:rsidRPr="00267D24" w:rsidRDefault="00B82767" w:rsidP="00B82767">
      <w:pPr>
        <w:jc w:val="both"/>
        <w:rPr>
          <w:b/>
        </w:rPr>
      </w:pPr>
    </w:p>
    <w:sectPr w:rsidR="00B82767" w:rsidRPr="00267D24" w:rsidSect="00F107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24"/>
    <w:rsid w:val="000C22AF"/>
    <w:rsid w:val="00116448"/>
    <w:rsid w:val="001603F2"/>
    <w:rsid w:val="001A1BA7"/>
    <w:rsid w:val="00222E1A"/>
    <w:rsid w:val="00267D24"/>
    <w:rsid w:val="003A513A"/>
    <w:rsid w:val="003D026E"/>
    <w:rsid w:val="004155B1"/>
    <w:rsid w:val="00475AD7"/>
    <w:rsid w:val="004949AB"/>
    <w:rsid w:val="004E7E01"/>
    <w:rsid w:val="00555FD3"/>
    <w:rsid w:val="005621EA"/>
    <w:rsid w:val="005A2618"/>
    <w:rsid w:val="006C6776"/>
    <w:rsid w:val="006E42EE"/>
    <w:rsid w:val="00747882"/>
    <w:rsid w:val="00765813"/>
    <w:rsid w:val="00803BFF"/>
    <w:rsid w:val="00953EC6"/>
    <w:rsid w:val="009A67D2"/>
    <w:rsid w:val="00AA3B63"/>
    <w:rsid w:val="00AB1490"/>
    <w:rsid w:val="00B2139E"/>
    <w:rsid w:val="00B82767"/>
    <w:rsid w:val="00BB73C3"/>
    <w:rsid w:val="00BF6D82"/>
    <w:rsid w:val="00C126B7"/>
    <w:rsid w:val="00C27291"/>
    <w:rsid w:val="00D87C99"/>
    <w:rsid w:val="00DB19D4"/>
    <w:rsid w:val="00DE06D9"/>
    <w:rsid w:val="00DE61CD"/>
    <w:rsid w:val="00E31182"/>
    <w:rsid w:val="00EA2348"/>
    <w:rsid w:val="00EB10DE"/>
    <w:rsid w:val="00F10774"/>
    <w:rsid w:val="00F30FAC"/>
    <w:rsid w:val="00FA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8AA3"/>
  <w15:docId w15:val="{AE4FF977-7CA1-4313-91FD-FC252E6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7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87C9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Aida</dc:creator>
  <cp:lastModifiedBy>morales.yadira474@gmail.com</cp:lastModifiedBy>
  <cp:revision>2</cp:revision>
  <cp:lastPrinted>2020-05-11T17:48:00Z</cp:lastPrinted>
  <dcterms:created xsi:type="dcterms:W3CDTF">2020-05-13T19:10:00Z</dcterms:created>
  <dcterms:modified xsi:type="dcterms:W3CDTF">2020-05-13T19:10:00Z</dcterms:modified>
</cp:coreProperties>
</file>